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317A46" w14:textId="77777777" w:rsidR="0024369E" w:rsidRDefault="000E12F7" w:rsidP="0024369E">
      <w:pPr>
        <w:pStyle w:val="PlainText"/>
        <w:rPr>
          <w:rFonts w:ascii="Courier New" w:hAnsi="Courier New" w:cs="Courier New"/>
        </w:rPr>
      </w:pPr>
      <w:r w:rsidRPr="0024369E">
        <w:rPr>
          <w:rFonts w:ascii="Courier New" w:hAnsi="Courier New" w:cs="Courier New"/>
        </w:rPr>
        <w:t xml:space="preserve"># </w:t>
      </w:r>
      <w:proofErr w:type="spellStart"/>
      <w:r w:rsidRPr="0024369E">
        <w:rPr>
          <w:rFonts w:ascii="Courier New" w:hAnsi="Courier New" w:cs="Courier New"/>
        </w:rPr>
        <w:t>bamazon</w:t>
      </w:r>
      <w:proofErr w:type="spellEnd"/>
    </w:p>
    <w:p w14:paraId="092CAE11" w14:textId="77777777" w:rsidR="00B806D5" w:rsidRDefault="00B806D5" w:rsidP="0024369E">
      <w:pPr>
        <w:pStyle w:val="PlainText"/>
        <w:rPr>
          <w:rFonts w:ascii="Courier New" w:hAnsi="Courier New" w:cs="Courier New"/>
        </w:rPr>
      </w:pPr>
    </w:p>
    <w:p w14:paraId="121E8577" w14:textId="3611E1B4" w:rsidR="00B806D5" w:rsidRDefault="00B806D5" w:rsidP="0024369E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This web app is used to simulate Amazon. A customer is allowed to make purchases from items stored in the database. A manager is allowed to use the application to “View Products for Sale, “View Low Inventory”, “Add to Inventory”, and “Add New Product”. </w:t>
      </w:r>
      <w:r w:rsidR="000E12F7">
        <w:rPr>
          <w:rFonts w:ascii="Courier New" w:hAnsi="Courier New" w:cs="Courier New"/>
        </w:rPr>
        <w:t>Pictures and Gif included…</w:t>
      </w:r>
      <w:bookmarkStart w:id="0" w:name="_GoBack"/>
      <w:bookmarkEnd w:id="0"/>
    </w:p>
    <w:p w14:paraId="27DE6C65" w14:textId="1AF124C0" w:rsidR="00B806D5" w:rsidRDefault="00B806D5" w:rsidP="0024369E">
      <w:pPr>
        <w:pStyle w:val="PlainText"/>
        <w:rPr>
          <w:rFonts w:ascii="Courier New" w:hAnsi="Courier New" w:cs="Courier New"/>
        </w:rPr>
      </w:pPr>
    </w:p>
    <w:p w14:paraId="301BAD39" w14:textId="30D12485" w:rsidR="00B806D5" w:rsidRDefault="00B806D5" w:rsidP="0024369E">
      <w:pPr>
        <w:pStyle w:val="PlainText"/>
        <w:rPr>
          <w:rFonts w:ascii="Courier New" w:hAnsi="Courier New" w:cs="Courier New"/>
        </w:rPr>
      </w:pPr>
    </w:p>
    <w:p w14:paraId="6272E0B9" w14:textId="67FEA028" w:rsidR="00B806D5" w:rsidRDefault="00B806D5" w:rsidP="0024369E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1C91E4E7" wp14:editId="4B4A77BC">
            <wp:extent cx="5865495" cy="277749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mazonScreenGif.gif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1213" w14:textId="4D640B12" w:rsidR="00B806D5" w:rsidRDefault="00B806D5" w:rsidP="0024369E">
      <w:pPr>
        <w:pStyle w:val="PlainText"/>
        <w:rPr>
          <w:rFonts w:ascii="Courier New" w:hAnsi="Courier New" w:cs="Courier New"/>
        </w:rPr>
      </w:pPr>
    </w:p>
    <w:p w14:paraId="12099426" w14:textId="1819B4AB" w:rsidR="00B806D5" w:rsidRDefault="00B806D5" w:rsidP="0024369E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14146439" wp14:editId="4E68733C">
            <wp:extent cx="5865495" cy="225615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BEDE" w14:textId="72FC3F23" w:rsidR="00B806D5" w:rsidRDefault="00B806D5" w:rsidP="0024369E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5E38515B" wp14:editId="210FB76B">
            <wp:extent cx="5865495" cy="4259580"/>
            <wp:effectExtent l="0" t="0" r="190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158E" w14:textId="31225D13" w:rsidR="00B806D5" w:rsidRDefault="00B806D5" w:rsidP="0024369E">
      <w:pPr>
        <w:pStyle w:val="PlainText"/>
        <w:rPr>
          <w:rFonts w:ascii="Courier New" w:hAnsi="Courier New" w:cs="Courier New"/>
        </w:rPr>
      </w:pPr>
    </w:p>
    <w:p w14:paraId="0E597EBE" w14:textId="1A3064CF" w:rsidR="00B806D5" w:rsidRDefault="00B806D5" w:rsidP="0024369E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01F9E6B" wp14:editId="341163DA">
            <wp:extent cx="5864098" cy="379127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098" cy="379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1F08" w14:textId="1CF0C216" w:rsidR="00B806D5" w:rsidRDefault="00B806D5" w:rsidP="0024369E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06B5BAFC" wp14:editId="39E4E34D">
            <wp:extent cx="5865495" cy="4607560"/>
            <wp:effectExtent l="0" t="0" r="190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99E9" w14:textId="3E950884" w:rsidR="00B806D5" w:rsidRDefault="00B806D5" w:rsidP="0024369E">
      <w:pPr>
        <w:pStyle w:val="PlainText"/>
        <w:rPr>
          <w:rFonts w:ascii="Courier New" w:hAnsi="Courier New" w:cs="Courier New"/>
        </w:rPr>
      </w:pPr>
    </w:p>
    <w:p w14:paraId="76749374" w14:textId="37FFF83B" w:rsidR="00B806D5" w:rsidRDefault="00B806D5" w:rsidP="0024369E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1E2CEAA" wp14:editId="6EFF3131">
            <wp:extent cx="5865495" cy="3422650"/>
            <wp:effectExtent l="0" t="0" r="190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06D5" w:rsidSect="0024369E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69E"/>
    <w:rsid w:val="000E12F7"/>
    <w:rsid w:val="0024369E"/>
    <w:rsid w:val="00B80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A0FF8"/>
  <w15:chartTrackingRefBased/>
  <w15:docId w15:val="{0551D648-7D00-4215-869A-C34E90BFA1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24369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4369E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gi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kileyadams92@gmail.com</dc:creator>
  <cp:keywords/>
  <dc:description/>
  <cp:lastModifiedBy>kileyadams92@gmail.com</cp:lastModifiedBy>
  <cp:revision>2</cp:revision>
  <dcterms:created xsi:type="dcterms:W3CDTF">2018-04-19T22:13:00Z</dcterms:created>
  <dcterms:modified xsi:type="dcterms:W3CDTF">2018-04-19T22:13:00Z</dcterms:modified>
</cp:coreProperties>
</file>